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C3CAD" w14:textId="77777777" w:rsidR="00E6609C" w:rsidRDefault="002F317D">
      <w:pPr>
        <w:pStyle w:val="Ttulo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7B1C521" wp14:editId="09E45809">
                <wp:simplePos x="0" y="0"/>
                <wp:positionH relativeFrom="column">
                  <wp:posOffset>1</wp:posOffset>
                </wp:positionH>
                <wp:positionV relativeFrom="paragraph">
                  <wp:posOffset>12700</wp:posOffset>
                </wp:positionV>
                <wp:extent cx="5819775" cy="504000"/>
                <wp:effectExtent l="0" t="0" r="0" b="0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40875" y="3622838"/>
                          <a:ext cx="5810250" cy="314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>
                          <a:gsLst>
                            <a:gs pos="0">
                              <a:srgbClr val="BABABA"/>
                            </a:gs>
                            <a:gs pos="35000">
                              <a:srgbClr val="CFCFCF"/>
                            </a:gs>
                            <a:gs pos="100000">
                              <a:srgbClr val="EDEDED"/>
                            </a:gs>
                          </a:gsLst>
                          <a:lin ang="16200000" scaled="0"/>
                        </a:gra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6968C71" w14:textId="1FF99B44" w:rsidR="00E6609C" w:rsidRDefault="002F317D">
                            <w:pPr>
                              <w:textDirection w:val="btLr"/>
                            </w:pPr>
                            <w:r>
                              <w:rPr>
                                <w:i/>
                                <w:color w:val="000000"/>
                                <w:sz w:val="28"/>
                              </w:rPr>
                              <w:t xml:space="preserve">          Autorización Anual para Publicación y </w:t>
                            </w:r>
                            <w:proofErr w:type="gramStart"/>
                            <w:r>
                              <w:rPr>
                                <w:i/>
                                <w:color w:val="000000"/>
                                <w:sz w:val="28"/>
                              </w:rPr>
                              <w:t>Fotografía  202</w:t>
                            </w:r>
                            <w:r w:rsidR="00C85800">
                              <w:rPr>
                                <w:i/>
                                <w:color w:val="000000"/>
                                <w:sz w:val="28"/>
                              </w:rPr>
                              <w:t>6</w:t>
                            </w:r>
                            <w:proofErr w:type="gramEnd"/>
                          </w:p>
                          <w:p w14:paraId="1896B347" w14:textId="77777777" w:rsidR="00E6609C" w:rsidRDefault="00E6609C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7B1C521" id="Rectángulo redondeado 2" o:spid="_x0000_s1026" style="position:absolute;left:0;text-align:left;margin-left:0;margin-top:1pt;width:458.25pt;height:39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" fillcolor="#bababa" strokecolor="black [3200]">
                <v:fill color2="#ededed" angle="180" colors="0 #bababa;22938f #cfcfcf;1 #ededed" focus="100%" type="gradient">
                  <o:fill v:ext="view" type="gradientUnscaled"/>
                </v:fill>
                <v:stroke startarrowwidth="narrow" startarrowlength="short" endarrowwidth="narrow" endarrowlength="short"/>
                <v:textbox inset="2.53958mm,1.2694mm,2.53958mm,1.2694mm">
                  <w:txbxContent>
                    <w:p w14:paraId="46968C71" w14:textId="1FF99B44" w:rsidR="00E6609C" w:rsidRDefault="002F317D">
                      <w:pPr>
                        <w:textDirection w:val="btLr"/>
                      </w:pPr>
                      <w:r>
                        <w:rPr>
                          <w:i/>
                          <w:color w:val="000000"/>
                          <w:sz w:val="28"/>
                        </w:rPr>
                        <w:t xml:space="preserve">          Autorización Anual para Publicación y </w:t>
                      </w:r>
                      <w:proofErr w:type="gramStart"/>
                      <w:r>
                        <w:rPr>
                          <w:i/>
                          <w:color w:val="000000"/>
                          <w:sz w:val="28"/>
                        </w:rPr>
                        <w:t>Fotografía  202</w:t>
                      </w:r>
                      <w:r w:rsidR="00C85800">
                        <w:rPr>
                          <w:i/>
                          <w:color w:val="000000"/>
                          <w:sz w:val="28"/>
                        </w:rPr>
                        <w:t>6</w:t>
                      </w:r>
                      <w:proofErr w:type="gramEnd"/>
                    </w:p>
                    <w:p w14:paraId="1896B347" w14:textId="77777777" w:rsidR="00E6609C" w:rsidRDefault="00E6609C">
                      <w:pPr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23207192" w14:textId="77777777" w:rsidR="00E6609C" w:rsidRDefault="002F317D">
      <w:pPr>
        <w:jc w:val="both"/>
      </w:pPr>
      <w:r>
        <w:t xml:space="preserve">                                                        </w:t>
      </w:r>
    </w:p>
    <w:p w14:paraId="2EB1B4C6" w14:textId="77777777" w:rsidR="00E6609C" w:rsidRDefault="00E6609C">
      <w:pPr>
        <w:jc w:val="both"/>
      </w:pPr>
    </w:p>
    <w:p w14:paraId="7270D563" w14:textId="77777777" w:rsidR="00E6609C" w:rsidRDefault="00E6609C">
      <w:pPr>
        <w:jc w:val="both"/>
      </w:pPr>
    </w:p>
    <w:p w14:paraId="6DB71F6A" w14:textId="6058755D" w:rsidR="00E6609C" w:rsidRDefault="002F317D">
      <w:pPr>
        <w:jc w:val="both"/>
      </w:pPr>
      <w:r>
        <w:t xml:space="preserve">                                                  Ciudad de Buenos Aires,           de                             </w:t>
      </w:r>
      <w:proofErr w:type="spellStart"/>
      <w:r>
        <w:t>de</w:t>
      </w:r>
      <w:proofErr w:type="spellEnd"/>
      <w:r>
        <w:t xml:space="preserve"> 202</w:t>
      </w:r>
      <w:r w:rsidR="00C85800">
        <w:t>6</w:t>
      </w:r>
    </w:p>
    <w:p w14:paraId="253D0771" w14:textId="77777777" w:rsidR="00E6609C" w:rsidRDefault="00E6609C">
      <w:pPr>
        <w:jc w:val="both"/>
      </w:pPr>
    </w:p>
    <w:p w14:paraId="31533D1D" w14:textId="77777777" w:rsidR="00E6609C" w:rsidRDefault="002F317D">
      <w:pPr>
        <w:spacing w:line="276" w:lineRule="auto"/>
      </w:pPr>
      <w:bookmarkStart w:id="0" w:name="_heading=h.gjdgxs" w:colFirst="0" w:colLast="0"/>
      <w:bookmarkEnd w:id="0"/>
      <w:r>
        <w:t>En mi carácter de (padre/madre/tutor) de el/la alumno/a</w:t>
      </w:r>
      <w:proofErr w:type="gramStart"/>
      <w:r>
        <w:t xml:space="preserve"> .…</w:t>
      </w:r>
      <w:proofErr w:type="gramEnd"/>
      <w:r>
        <w:t>…</w:t>
      </w:r>
      <w:proofErr w:type="gramStart"/>
      <w:r>
        <w:t>…….</w:t>
      </w:r>
      <w:proofErr w:type="gramEnd"/>
      <w:r>
        <w:t>.………………………</w:t>
      </w:r>
      <w:proofErr w:type="gramStart"/>
      <w:r>
        <w:t>…….</w:t>
      </w:r>
      <w:proofErr w:type="gramEnd"/>
      <w:r>
        <w:t xml:space="preserve">.…………………… de ……… sala/grado, autorizo al Instituto General San Martín la publicación de la imagen y/o retrato del menor a mi cargo, exclusivamente dentro de la página institucional </w:t>
      </w:r>
      <w:hyperlink r:id="rId7">
        <w:r>
          <w:rPr>
            <w:color w:val="0000FF"/>
            <w:u w:val="single"/>
          </w:rPr>
          <w:t>www.igsanmartin.com.ar</w:t>
        </w:r>
      </w:hyperlink>
      <w:r>
        <w:t>, el Instagram institucional @igsanmartin. y el Facebook institucional, con el único objetivo de fomentar la interacción y participación de los niños/as en el proceso educativo mediante la utilización de nuevas tecnologías.</w:t>
      </w:r>
    </w:p>
    <w:p w14:paraId="615C4AD0" w14:textId="77777777" w:rsidR="00E6609C" w:rsidRDefault="002F317D">
      <w:pPr>
        <w:spacing w:line="276" w:lineRule="auto"/>
      </w:pPr>
      <w:r>
        <w:t>La autorización no podrá ser entendida como una licencia para utilizar la imagen del menor a mi cargo con cualquier otro fin que no sea el expuesto.</w:t>
      </w:r>
    </w:p>
    <w:p w14:paraId="2CAF0021" w14:textId="77777777" w:rsidR="00E6609C" w:rsidRDefault="00E6609C">
      <w:pPr>
        <w:spacing w:line="276" w:lineRule="auto"/>
        <w:jc w:val="both"/>
        <w:rPr>
          <w:b/>
        </w:rPr>
      </w:pPr>
    </w:p>
    <w:tbl>
      <w:tblPr>
        <w:tblStyle w:val="a"/>
        <w:tblpPr w:leftFromText="141" w:rightFromText="141" w:vertAnchor="text" w:tblpY="240"/>
        <w:tblW w:w="596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66"/>
      </w:tblGrid>
      <w:tr w:rsidR="00E6609C" w14:paraId="5B9CC7AA" w14:textId="77777777">
        <w:trPr>
          <w:trHeight w:val="1779"/>
        </w:trPr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4C169" w14:textId="77777777" w:rsidR="00E6609C" w:rsidRDefault="002F317D">
            <w:pPr>
              <w:spacing w:line="360" w:lineRule="auto"/>
              <w:jc w:val="both"/>
            </w:pPr>
            <w:r>
              <w:t>FIRMA DEL PADRE/MADRE/TUTOR:</w:t>
            </w:r>
          </w:p>
        </w:tc>
      </w:tr>
    </w:tbl>
    <w:p w14:paraId="28A49B87" w14:textId="77777777" w:rsidR="00E6609C" w:rsidRDefault="00E6609C">
      <w:pPr>
        <w:jc w:val="both"/>
      </w:pPr>
    </w:p>
    <w:p w14:paraId="4DEF4A8E" w14:textId="77777777" w:rsidR="00E6609C" w:rsidRDefault="00E6609C"/>
    <w:tbl>
      <w:tblPr>
        <w:tblStyle w:val="a0"/>
        <w:tblpPr w:leftFromText="141" w:rightFromText="141" w:vertAnchor="text" w:tblpY="1592"/>
        <w:tblW w:w="5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93"/>
      </w:tblGrid>
      <w:tr w:rsidR="00E6609C" w14:paraId="1A2E0447" w14:textId="77777777">
        <w:trPr>
          <w:trHeight w:val="545"/>
        </w:trPr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C127C" w14:textId="77777777" w:rsidR="00E6609C" w:rsidRDefault="002F317D">
            <w:pPr>
              <w:spacing w:line="360" w:lineRule="auto"/>
              <w:jc w:val="both"/>
            </w:pPr>
            <w:r>
              <w:t>Aclaración:</w:t>
            </w:r>
          </w:p>
        </w:tc>
      </w:tr>
      <w:tr w:rsidR="00E6609C" w14:paraId="6EDB4D5A" w14:textId="77777777">
        <w:trPr>
          <w:trHeight w:val="545"/>
        </w:trPr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6DA8D" w14:textId="77777777" w:rsidR="00E6609C" w:rsidRDefault="002F317D">
            <w:pPr>
              <w:spacing w:line="360" w:lineRule="auto"/>
              <w:jc w:val="both"/>
            </w:pPr>
            <w:r>
              <w:t>DNI Nº</w:t>
            </w:r>
          </w:p>
        </w:tc>
      </w:tr>
    </w:tbl>
    <w:p w14:paraId="6E3378E4" w14:textId="77777777" w:rsidR="00E6609C" w:rsidRDefault="00E6609C"/>
    <w:sectPr w:rsidR="00E6609C">
      <w:headerReference w:type="default" r:id="rId8"/>
      <w:pgSz w:w="11907" w:h="16840"/>
      <w:pgMar w:top="1418" w:right="1418" w:bottom="1418" w:left="147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6941E" w14:textId="77777777" w:rsidR="002A1EF7" w:rsidRDefault="002A1EF7">
      <w:r>
        <w:separator/>
      </w:r>
    </w:p>
  </w:endnote>
  <w:endnote w:type="continuationSeparator" w:id="0">
    <w:p w14:paraId="0C8F2E15" w14:textId="77777777" w:rsidR="002A1EF7" w:rsidRDefault="002A1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larendon BT">
    <w:panose1 w:val="02040704040505020204"/>
    <w:charset w:val="00"/>
    <w:family w:val="roman"/>
    <w:pitch w:val="variable"/>
    <w:sig w:usb0="800000AF" w:usb1="1000204A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93EEC" w14:textId="77777777" w:rsidR="002A1EF7" w:rsidRDefault="002A1EF7">
      <w:r>
        <w:separator/>
      </w:r>
    </w:p>
  </w:footnote>
  <w:footnote w:type="continuationSeparator" w:id="0">
    <w:p w14:paraId="21A422AB" w14:textId="77777777" w:rsidR="002A1EF7" w:rsidRDefault="002A1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45966" w14:textId="77777777" w:rsidR="00E6609C" w:rsidRDefault="002F317D">
    <w:pPr>
      <w:rPr>
        <w:rFonts w:ascii="Times New Roman" w:eastAsia="Times New Roman" w:hAnsi="Times New Roman" w:cs="Times New Roman"/>
        <w:b/>
        <w:color w:val="000080"/>
        <w:sz w:val="32"/>
        <w:szCs w:val="32"/>
      </w:rPr>
    </w:pPr>
    <w:r>
      <w:t xml:space="preserve">                    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5463AA01" wp14:editId="0E7DBC5C">
          <wp:simplePos x="0" y="0"/>
          <wp:positionH relativeFrom="column">
            <wp:posOffset>-516889</wp:posOffset>
          </wp:positionH>
          <wp:positionV relativeFrom="paragraph">
            <wp:posOffset>100330</wp:posOffset>
          </wp:positionV>
          <wp:extent cx="653415" cy="662305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3415" cy="6623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08AFE0A7" wp14:editId="5E4A283B">
              <wp:simplePos x="0" y="0"/>
              <wp:positionH relativeFrom="column">
                <wp:posOffset>3340100</wp:posOffset>
              </wp:positionH>
              <wp:positionV relativeFrom="paragraph">
                <wp:posOffset>88900</wp:posOffset>
              </wp:positionV>
              <wp:extent cx="2943225" cy="923925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879150" y="3322800"/>
                        <a:ext cx="29337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318BAFD" w14:textId="77777777" w:rsidR="00E6609C" w:rsidRDefault="002F317D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 xml:space="preserve">                  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Cuba 3302 – C1429XL</w:t>
                          </w:r>
                        </w:p>
                        <w:p w14:paraId="36CA2FB0" w14:textId="77777777" w:rsidR="00E6609C" w:rsidRDefault="002F317D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14"/>
                            </w:rPr>
                            <w:t xml:space="preserve"> Ciudad de Buenos Aires  </w:t>
                          </w:r>
                        </w:p>
                        <w:p w14:paraId="05943A20" w14:textId="77777777" w:rsidR="00E6609C" w:rsidRDefault="002F317D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14"/>
                            </w:rPr>
                            <w:t xml:space="preserve">e-mail: </w:t>
                          </w:r>
                          <w:r>
                            <w:rPr>
                              <w:color w:val="0000FF"/>
                              <w:sz w:val="14"/>
                              <w:u w:val="single"/>
                            </w:rPr>
                            <w:t>secretariaprimaria@igsanmartin.com.ar</w:t>
                          </w:r>
                        </w:p>
                        <w:p w14:paraId="2286802B" w14:textId="77777777" w:rsidR="00E6609C" w:rsidRDefault="002F317D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14"/>
                            </w:rPr>
                            <w:t>Tel: 4701-0864 Tel/Fax: 4702-0866</w:t>
                          </w:r>
                        </w:p>
                        <w:p w14:paraId="1CEFC159" w14:textId="77777777" w:rsidR="00E6609C" w:rsidRDefault="002F317D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14"/>
                            </w:rPr>
                            <w:t>web: www.igsanmartin.com.ar</w:t>
                          </w:r>
                        </w:p>
                        <w:p w14:paraId="34D93100" w14:textId="77777777" w:rsidR="00E6609C" w:rsidRDefault="00E6609C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3340100</wp:posOffset>
              </wp:positionH>
              <wp:positionV relativeFrom="paragraph">
                <wp:posOffset>88900</wp:posOffset>
              </wp:positionV>
              <wp:extent cx="2943225" cy="92392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43225" cy="923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5DF636CC" wp14:editId="49A1285E">
              <wp:simplePos x="0" y="0"/>
              <wp:positionH relativeFrom="column">
                <wp:posOffset>266700</wp:posOffset>
              </wp:positionH>
              <wp:positionV relativeFrom="paragraph">
                <wp:posOffset>203200</wp:posOffset>
              </wp:positionV>
              <wp:extent cx="3921125" cy="352425"/>
              <wp:effectExtent l="0" t="0" r="0" b="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90200" y="3608550"/>
                        <a:ext cx="39116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3AD41988" w14:textId="77777777" w:rsidR="00E6609C" w:rsidRDefault="002F317D">
                          <w:pPr>
                            <w:textDirection w:val="btLr"/>
                          </w:pPr>
                          <w:r>
                            <w:rPr>
                              <w:rFonts w:ascii="Clarendon BT" w:eastAsia="Clarendon BT" w:hAnsi="Clarendon BT" w:cs="Clarendon BT"/>
                              <w:color w:val="000000"/>
                              <w:sz w:val="24"/>
                              <w:u w:val="single"/>
                            </w:rPr>
                            <w:t>Instituto Gral. San Martín (A-438)</w:t>
                          </w:r>
                        </w:p>
                        <w:p w14:paraId="75E45137" w14:textId="77777777" w:rsidR="00E6609C" w:rsidRDefault="00E6609C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266700</wp:posOffset>
              </wp:positionH>
              <wp:positionV relativeFrom="paragraph">
                <wp:posOffset>203200</wp:posOffset>
              </wp:positionV>
              <wp:extent cx="3921125" cy="352425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21125" cy="3524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669665C2" w14:textId="77777777" w:rsidR="00E6609C" w:rsidRDefault="00E6609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09C"/>
    <w:rsid w:val="001963ED"/>
    <w:rsid w:val="002A1EF7"/>
    <w:rsid w:val="002F317D"/>
    <w:rsid w:val="004D03A9"/>
    <w:rsid w:val="008F351B"/>
    <w:rsid w:val="00C85800"/>
    <w:rsid w:val="00E6609C"/>
    <w:rsid w:val="00ED1869"/>
    <w:rsid w:val="00F144E3"/>
    <w:rsid w:val="00FD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484D3"/>
  <w15:docId w15:val="{E5E02A35-B2B0-4FED-A8D5-BE3690D7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jc w:val="right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pPr>
      <w:keepNext/>
      <w:jc w:val="center"/>
      <w:outlineLvl w:val="1"/>
    </w:pPr>
    <w:rPr>
      <w:b/>
      <w:sz w:val="24"/>
      <w:szCs w:val="24"/>
      <w:u w:val="single"/>
    </w:rPr>
  </w:style>
  <w:style w:type="paragraph" w:styleId="Ttulo3">
    <w:name w:val="heading 3"/>
    <w:basedOn w:val="Normal"/>
    <w:next w:val="Normal"/>
    <w:pPr>
      <w:keepNext/>
      <w:jc w:val="both"/>
      <w:outlineLvl w:val="2"/>
    </w:pPr>
    <w:rPr>
      <w:b/>
      <w:sz w:val="20"/>
      <w:szCs w:val="20"/>
      <w:u w:val="single"/>
    </w:rPr>
  </w:style>
  <w:style w:type="paragraph" w:styleId="Ttulo4">
    <w:name w:val="heading 4"/>
    <w:basedOn w:val="Normal"/>
    <w:next w:val="Normal"/>
    <w:pPr>
      <w:keepNext/>
      <w:jc w:val="both"/>
      <w:outlineLvl w:val="3"/>
    </w:pPr>
    <w:rPr>
      <w:sz w:val="20"/>
      <w:szCs w:val="20"/>
      <w:u w:val="single"/>
    </w:rPr>
  </w:style>
  <w:style w:type="paragraph" w:styleId="Ttulo5">
    <w:name w:val="heading 5"/>
    <w:basedOn w:val="Normal"/>
    <w:next w:val="Normal"/>
    <w:pPr>
      <w:keepNext/>
      <w:jc w:val="both"/>
      <w:outlineLvl w:val="4"/>
    </w:pPr>
    <w:rPr>
      <w:b/>
      <w:i/>
      <w:sz w:val="18"/>
      <w:szCs w:val="18"/>
      <w:u w:val="single"/>
    </w:rPr>
  </w:style>
  <w:style w:type="paragraph" w:styleId="Ttulo6">
    <w:name w:val="heading 6"/>
    <w:basedOn w:val="Normal"/>
    <w:next w:val="Normal"/>
    <w:pPr>
      <w:keepNext/>
      <w:jc w:val="both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gsanmartin.com.a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aNBLHwtRCMMUUx1VH6Mpt05bqg==">CgMxLjAyCGguZ2pkZ3hzOAByITFiZ2RRaS04aFlXQl81WmJscUUxVF9GWDlTNFZkQUVOcA==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Administrador</cp:lastModifiedBy>
  <cp:revision>2</cp:revision>
  <dcterms:created xsi:type="dcterms:W3CDTF">2025-12-19T15:48:00Z</dcterms:created>
  <dcterms:modified xsi:type="dcterms:W3CDTF">2025-12-19T15:48:00Z</dcterms:modified>
</cp:coreProperties>
</file>