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ECBD" w14:textId="77777777" w:rsidR="00F17C33" w:rsidRDefault="00532AF3" w:rsidP="00F17C33">
      <w:pPr>
        <w:pStyle w:val="Ttulo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AD64D" wp14:editId="3ACBF980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810250" cy="314325"/>
                <wp:effectExtent l="57150" t="38100" r="76200" b="1047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768" w14:textId="7BF1BA7C" w:rsidR="00532AF3" w:rsidRPr="00532AF3" w:rsidRDefault="00532AF3" w:rsidP="00BC5866">
                            <w:pPr>
                              <w:ind w:firstLine="1416"/>
                              <w:rPr>
                                <w:i/>
                                <w:sz w:val="28"/>
                              </w:rPr>
                            </w:pPr>
                            <w:r w:rsidRPr="00532AF3">
                              <w:rPr>
                                <w:i/>
                                <w:sz w:val="28"/>
                              </w:rPr>
                              <w:t>Autorización Campo de Deportes</w:t>
                            </w:r>
                            <w:r w:rsidR="00AA1ECD">
                              <w:rPr>
                                <w:i/>
                                <w:sz w:val="28"/>
                              </w:rPr>
                              <w:t xml:space="preserve"> Segundo Ciclo</w:t>
                            </w:r>
                            <w:r w:rsidRPr="00532AF3">
                              <w:rPr>
                                <w:i/>
                                <w:sz w:val="28"/>
                              </w:rPr>
                              <w:t xml:space="preserve"> 202</w:t>
                            </w:r>
                            <w:r w:rsidR="00C7475E">
                              <w:rPr>
                                <w:i/>
                                <w:sz w:val="28"/>
                              </w:rPr>
                              <w:t>6</w:t>
                            </w:r>
                          </w:p>
                          <w:p w14:paraId="1BC06527" w14:textId="77777777" w:rsidR="00532AF3" w:rsidRPr="00532AF3" w:rsidRDefault="00532AF3" w:rsidP="00532AF3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AD64D" id="Rectángulo redondeado 4" o:spid="_x0000_s1026" style="position:absolute;left:0;text-align:left;margin-left:0;margin-top:2.25pt;width:457.5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479E3768" w14:textId="7BF1BA7C" w:rsidR="00532AF3" w:rsidRPr="00532AF3" w:rsidRDefault="00532AF3" w:rsidP="00BC5866">
                      <w:pPr>
                        <w:ind w:firstLine="1416"/>
                        <w:rPr>
                          <w:i/>
                          <w:sz w:val="28"/>
                        </w:rPr>
                      </w:pPr>
                      <w:r w:rsidRPr="00532AF3">
                        <w:rPr>
                          <w:i/>
                          <w:sz w:val="28"/>
                        </w:rPr>
                        <w:t>Autorización Campo de Deportes</w:t>
                      </w:r>
                      <w:r w:rsidR="00AA1ECD">
                        <w:rPr>
                          <w:i/>
                          <w:sz w:val="28"/>
                        </w:rPr>
                        <w:t xml:space="preserve"> Segundo Ciclo</w:t>
                      </w:r>
                      <w:r w:rsidRPr="00532AF3">
                        <w:rPr>
                          <w:i/>
                          <w:sz w:val="28"/>
                        </w:rPr>
                        <w:t xml:space="preserve"> 202</w:t>
                      </w:r>
                      <w:r w:rsidR="00C7475E">
                        <w:rPr>
                          <w:i/>
                          <w:sz w:val="28"/>
                        </w:rPr>
                        <w:t>6</w:t>
                      </w:r>
                    </w:p>
                    <w:p w14:paraId="1BC06527" w14:textId="77777777" w:rsidR="00532AF3" w:rsidRPr="00532AF3" w:rsidRDefault="00532AF3" w:rsidP="00532AF3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23BBFD" w14:textId="77777777" w:rsidR="00532AF3" w:rsidRDefault="00E12BAE" w:rsidP="00F17C33">
      <w:pPr>
        <w:jc w:val="both"/>
      </w:pPr>
      <w:r>
        <w:t xml:space="preserve">                                                        </w:t>
      </w:r>
    </w:p>
    <w:p w14:paraId="48EFD4FE" w14:textId="77777777" w:rsidR="00532AF3" w:rsidRDefault="00532AF3" w:rsidP="00F17C33">
      <w:pPr>
        <w:jc w:val="both"/>
      </w:pPr>
    </w:p>
    <w:p w14:paraId="33CAE652" w14:textId="77777777" w:rsidR="00532AF3" w:rsidRDefault="00532AF3" w:rsidP="00F17C33">
      <w:pPr>
        <w:jc w:val="both"/>
      </w:pPr>
    </w:p>
    <w:p w14:paraId="09F2ADA9" w14:textId="308BADDD" w:rsidR="00E12BAE" w:rsidRDefault="00532AF3" w:rsidP="00F17C33">
      <w:pPr>
        <w:jc w:val="both"/>
      </w:pPr>
      <w:r>
        <w:t xml:space="preserve">                                                  </w:t>
      </w:r>
      <w:r w:rsidR="00E12BAE">
        <w:t xml:space="preserve">Ciudad de Buenos </w:t>
      </w:r>
      <w:proofErr w:type="gramStart"/>
      <w:r w:rsidR="00E12BAE">
        <w:t xml:space="preserve">Aires,   </w:t>
      </w:r>
      <w:proofErr w:type="gramEnd"/>
      <w:r w:rsidR="00E12BAE">
        <w:t xml:space="preserve">        de                        </w:t>
      </w:r>
      <w:r>
        <w:t xml:space="preserve">     </w:t>
      </w:r>
      <w:proofErr w:type="spellStart"/>
      <w:r>
        <w:t>de</w:t>
      </w:r>
      <w:proofErr w:type="spellEnd"/>
      <w:r>
        <w:t xml:space="preserve"> </w:t>
      </w:r>
      <w:r w:rsidR="00E12BAE">
        <w:t>202</w:t>
      </w:r>
      <w:r w:rsidR="00C7475E">
        <w:t>6</w:t>
      </w:r>
    </w:p>
    <w:p w14:paraId="3DFCE604" w14:textId="77777777" w:rsidR="00E12BAE" w:rsidRDefault="00E12BAE" w:rsidP="00F17C33">
      <w:pPr>
        <w:jc w:val="both"/>
      </w:pPr>
    </w:p>
    <w:p w14:paraId="2A10F515" w14:textId="77777777" w:rsidR="00E12BAE" w:rsidRDefault="00E12BAE" w:rsidP="00F17C33">
      <w:pPr>
        <w:jc w:val="both"/>
      </w:pPr>
      <w:r>
        <w:t>Estimadas familias:</w:t>
      </w:r>
    </w:p>
    <w:p w14:paraId="6796E0FF" w14:textId="77777777" w:rsidR="00E12BAE" w:rsidRDefault="00E12BAE" w:rsidP="00F17C33">
      <w:pPr>
        <w:jc w:val="both"/>
      </w:pPr>
    </w:p>
    <w:p w14:paraId="22428396" w14:textId="16D493E5" w:rsidR="00F73C56" w:rsidRDefault="00F17C33" w:rsidP="00F17C33">
      <w:pPr>
        <w:jc w:val="both"/>
      </w:pPr>
      <w:r>
        <w:t xml:space="preserve">Nos dirigimos a Uds. para informarles que a partir del </w:t>
      </w:r>
      <w:r w:rsidR="00E12BAE">
        <w:t>día</w:t>
      </w:r>
      <w:r w:rsidR="0008780C">
        <w:t xml:space="preserve"> </w:t>
      </w:r>
      <w:r w:rsidR="00A5378F">
        <w:t xml:space="preserve">lunes </w:t>
      </w:r>
      <w:r w:rsidR="0008780C">
        <w:t xml:space="preserve"> de marzo </w:t>
      </w:r>
      <w:r w:rsidR="00E12BAE">
        <w:t>de 202</w:t>
      </w:r>
      <w:r w:rsidR="00C7475E">
        <w:t>6</w:t>
      </w:r>
      <w:r w:rsidR="00F73C56">
        <w:t xml:space="preserve">, los alumnos y alumnas </w:t>
      </w:r>
      <w:r w:rsidR="00AA1ECD">
        <w:t xml:space="preserve">de Segundo Ciclo </w:t>
      </w:r>
      <w:r>
        <w:t xml:space="preserve">del </w:t>
      </w:r>
      <w:r w:rsidR="00F73C56">
        <w:t>N</w:t>
      </w:r>
      <w:r w:rsidR="003C31FD">
        <w:t>ivel Primario realizará</w:t>
      </w:r>
      <w:r>
        <w:t>n Educación Física en el Campo de Deportes CÍRCULO DE LA POLICIA FEDERAL CAMPO LIBERTADOR, sito en Av. Libertador 7801 del barrio de Núñez, CABA. Los alumnos</w:t>
      </w:r>
      <w:r w:rsidR="00F73C56">
        <w:t xml:space="preserve"> y alumnas</w:t>
      </w:r>
      <w:r>
        <w:t xml:space="preserve"> son trasladados en micro desde la escuela al campo de deportes, acompañados por sus docentes, en los días y horarios ya notificados. Se recuerda a los señores padres que para poder realizar dicha actividad la institución  deberá contar con la autorización para el traslado. </w:t>
      </w:r>
    </w:p>
    <w:p w14:paraId="6CBEC903" w14:textId="77777777" w:rsidR="00F17C33" w:rsidRDefault="00F17C33" w:rsidP="00F17C33">
      <w:pPr>
        <w:jc w:val="both"/>
        <w:rPr>
          <w:bCs/>
        </w:rPr>
      </w:pPr>
      <w:r>
        <w:t>Cordialmente.</w:t>
      </w:r>
    </w:p>
    <w:p w14:paraId="6E3268C8" w14:textId="77777777" w:rsidR="00F17C33" w:rsidRDefault="00F17C33" w:rsidP="00F17C33">
      <w:pPr>
        <w:ind w:firstLine="1416"/>
      </w:pPr>
    </w:p>
    <w:p w14:paraId="1EEAA1B1" w14:textId="77777777" w:rsidR="00E12BAE" w:rsidRDefault="00F17C33" w:rsidP="00F17C33">
      <w:pPr>
        <w:ind w:firstLine="1416"/>
      </w:pPr>
      <w:r>
        <w:t xml:space="preserve">                                                                                     Lic. María Celeste Soto</w:t>
      </w:r>
    </w:p>
    <w:p w14:paraId="2A49BF78" w14:textId="77777777" w:rsidR="006B74E4" w:rsidRDefault="00F17C33" w:rsidP="00F17C33">
      <w:pPr>
        <w:ind w:firstLine="1416"/>
      </w:pPr>
      <w:r>
        <w:t xml:space="preserve">                                                                                         </w:t>
      </w:r>
      <w:r w:rsidR="00E12BAE">
        <w:t>Directora IGSM</w:t>
      </w:r>
      <w:r>
        <w:t xml:space="preserve">  </w:t>
      </w:r>
    </w:p>
    <w:p w14:paraId="6A4332F6" w14:textId="77777777" w:rsidR="00532AF3" w:rsidRDefault="00497B2B" w:rsidP="00532AF3">
      <w:r>
        <w:t>………………………………...…………………………………………………………………………</w:t>
      </w:r>
    </w:p>
    <w:p w14:paraId="2F06F570" w14:textId="77777777" w:rsidR="00532AF3" w:rsidRDefault="00532AF3" w:rsidP="00532AF3"/>
    <w:p w14:paraId="39029D02" w14:textId="77777777" w:rsidR="006B74E4" w:rsidRPr="00532AF3" w:rsidRDefault="00F17C33" w:rsidP="00532AF3">
      <w:pPr>
        <w:spacing w:line="276" w:lineRule="auto"/>
      </w:pPr>
      <w:r>
        <w:rPr>
          <w:b/>
          <w:szCs w:val="22"/>
        </w:rPr>
        <w:t>Autorizo a mi hijo/a</w:t>
      </w:r>
      <w:r w:rsidR="006B74E4">
        <w:rPr>
          <w:b/>
          <w:szCs w:val="22"/>
        </w:rPr>
        <w:t xml:space="preserve"> ………………………….……………………………… de ………… grado,</w:t>
      </w:r>
    </w:p>
    <w:p w14:paraId="344E2EF8" w14:textId="77777777" w:rsidR="00F17C33" w:rsidRPr="006B74E4" w:rsidRDefault="00F17C33" w:rsidP="00532AF3">
      <w:pPr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 xml:space="preserve">a realizar Educación Física en el CIRCULO DE LA POLICIA FEDERAL CAMPO LIBERTADOR, sito en Av. Libertador 7801 del barrio de Núñez, CABA,  en los días y horarios ya notificados y a que se traslade </w:t>
      </w:r>
      <w:r>
        <w:rPr>
          <w:b/>
        </w:rPr>
        <w:t>en micro desde la escuela al campo de deportes acompañado/a por sus docentes.</w:t>
      </w:r>
      <w:r>
        <w:t xml:space="preserve"> </w:t>
      </w:r>
    </w:p>
    <w:tbl>
      <w:tblPr>
        <w:tblpPr w:leftFromText="141" w:rightFromText="141" w:vertAnchor="text" w:horzAnchor="margin" w:tblpY="240"/>
        <w:tblW w:w="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6"/>
      </w:tblGrid>
      <w:tr w:rsidR="00E12BAE" w14:paraId="0051A39A" w14:textId="77777777" w:rsidTr="00532AF3">
        <w:trPr>
          <w:trHeight w:val="1779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A062" w14:textId="77777777" w:rsidR="00E12BAE" w:rsidRDefault="00DD1EBA">
            <w:pPr>
              <w:spacing w:line="360" w:lineRule="auto"/>
              <w:jc w:val="both"/>
            </w:pPr>
            <w:r>
              <w:t>FIRMA DEL PADRE/MADRE/TUTOR:</w:t>
            </w:r>
          </w:p>
        </w:tc>
      </w:tr>
    </w:tbl>
    <w:p w14:paraId="56FDEFCF" w14:textId="77777777" w:rsidR="00F17C33" w:rsidRDefault="00F17C33" w:rsidP="00F17C33">
      <w:pPr>
        <w:jc w:val="both"/>
        <w:rPr>
          <w:bCs/>
          <w:lang w:val="es-ES"/>
        </w:rPr>
      </w:pPr>
    </w:p>
    <w:p w14:paraId="66E5C020" w14:textId="77777777" w:rsidR="00F17C33" w:rsidRDefault="00F17C33" w:rsidP="00F17C33"/>
    <w:tbl>
      <w:tblPr>
        <w:tblpPr w:leftFromText="141" w:rightFromText="141" w:vertAnchor="text" w:horzAnchor="margin" w:tblpY="1592"/>
        <w:tblW w:w="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3"/>
      </w:tblGrid>
      <w:tr w:rsidR="00532AF3" w14:paraId="39F26357" w14:textId="77777777" w:rsidTr="00532AF3">
        <w:trPr>
          <w:trHeight w:val="545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7161" w14:textId="77777777" w:rsidR="00532AF3" w:rsidRDefault="00532AF3" w:rsidP="00532AF3">
            <w:pPr>
              <w:spacing w:line="360" w:lineRule="auto"/>
              <w:jc w:val="both"/>
            </w:pPr>
            <w:r>
              <w:t>Aclaración:</w:t>
            </w:r>
          </w:p>
        </w:tc>
      </w:tr>
      <w:tr w:rsidR="00532AF3" w14:paraId="1A16FF2B" w14:textId="77777777" w:rsidTr="00532AF3">
        <w:trPr>
          <w:trHeight w:val="545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6ED" w14:textId="77777777" w:rsidR="00532AF3" w:rsidRDefault="00532AF3" w:rsidP="00532AF3">
            <w:pPr>
              <w:spacing w:line="360" w:lineRule="auto"/>
              <w:jc w:val="both"/>
            </w:pPr>
            <w:r>
              <w:t>DNI Nº</w:t>
            </w:r>
          </w:p>
        </w:tc>
      </w:tr>
    </w:tbl>
    <w:p w14:paraId="7F47C984" w14:textId="77777777" w:rsidR="00F17C33" w:rsidRDefault="00F17C33" w:rsidP="00F17C33"/>
    <w:sectPr w:rsidR="00F17C33" w:rsidSect="000762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7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2945" w14:textId="77777777" w:rsidR="00D42A0D" w:rsidRDefault="00D42A0D">
      <w:r>
        <w:separator/>
      </w:r>
    </w:p>
  </w:endnote>
  <w:endnote w:type="continuationSeparator" w:id="0">
    <w:p w14:paraId="2C607B5A" w14:textId="77777777" w:rsidR="00D42A0D" w:rsidRDefault="00D4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BT">
    <w:altName w:val="Century Schoolbook"/>
    <w:panose1 w:val="020407040405050202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C68C" w14:textId="77777777" w:rsidR="00A629BB" w:rsidRDefault="00A629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9E13" w14:textId="77777777" w:rsidR="00A629BB" w:rsidRDefault="00A629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10DD" w14:textId="77777777" w:rsidR="00A629BB" w:rsidRDefault="00A629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0534" w14:textId="77777777" w:rsidR="00D42A0D" w:rsidRDefault="00D42A0D">
      <w:r>
        <w:separator/>
      </w:r>
    </w:p>
  </w:footnote>
  <w:footnote w:type="continuationSeparator" w:id="0">
    <w:p w14:paraId="02883FD6" w14:textId="77777777" w:rsidR="00D42A0D" w:rsidRDefault="00D4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EB0C" w14:textId="77777777" w:rsidR="00A629BB" w:rsidRDefault="00A629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F884" w14:textId="77777777" w:rsidR="006E0932" w:rsidRDefault="00000000">
    <w:pPr>
      <w:rPr>
        <w:rFonts w:ascii="Times New Roman" w:hAnsi="Times New Roman"/>
        <w:b/>
        <w:bCs/>
        <w:color w:val="000080"/>
        <w:sz w:val="32"/>
      </w:rPr>
    </w:pPr>
    <w:r>
      <w:rPr>
        <w:noProof/>
        <w:sz w:val="20"/>
        <w:lang w:val="es-ES"/>
      </w:rPr>
      <w:object w:dxaOrig="1440" w:dyaOrig="1440" w14:anchorId="2356A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49.7pt;margin-top:7.9pt;width:51.45pt;height:52.15pt;z-index:251658752" fillcolor="black">
          <v:imagedata r:id="rId1" o:title="" grayscale="t" bilevel="t"/>
        </v:shape>
        <o:OLEObject Type="Embed" ProgID="CorelDraw.Graphic.8" ShapeID="_x0000_s1030" DrawAspect="Content" ObjectID="_1827653006" r:id="rId2"/>
      </w:object>
    </w:r>
    <w:r w:rsidR="003A32D6">
      <w:rPr>
        <w:noProof/>
        <w:sz w:val="20"/>
        <w:lang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1E8967" wp14:editId="618A21A9">
              <wp:simplePos x="0" y="0"/>
              <wp:positionH relativeFrom="column">
                <wp:posOffset>279400</wp:posOffset>
              </wp:positionH>
              <wp:positionV relativeFrom="paragraph">
                <wp:posOffset>214630</wp:posOffset>
              </wp:positionV>
              <wp:extent cx="3911600" cy="342900"/>
              <wp:effectExtent l="12700" t="5080" r="9525" b="1397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45A09" w14:textId="77777777" w:rsidR="00AC7B02" w:rsidRPr="006543D6" w:rsidRDefault="00B6239C" w:rsidP="00AC7B02">
                          <w:pPr>
                            <w:pStyle w:val="Encabezado"/>
                            <w:rPr>
                              <w:color w:val="000000"/>
                              <w:sz w:val="24"/>
                            </w:rPr>
                          </w:pPr>
                          <w:r w:rsidRPr="006543D6">
                            <w:rPr>
                              <w:rFonts w:ascii="Clarendon BT" w:hAnsi="Clarendon BT"/>
                              <w:color w:val="000000"/>
                              <w:sz w:val="24"/>
                              <w:u w:val="single"/>
                            </w:rPr>
                            <w:t>Instituto Gral. San Martín (A-43</w:t>
                          </w:r>
                          <w:r w:rsidR="00AC7B02" w:rsidRPr="006543D6">
                            <w:rPr>
                              <w:rFonts w:ascii="Clarendon BT" w:hAnsi="Clarendon BT"/>
                              <w:color w:val="000000"/>
                              <w:sz w:val="24"/>
                              <w:u w:val="single"/>
                            </w:rPr>
                            <w:t>8)</w:t>
                          </w:r>
                        </w:p>
                        <w:p w14:paraId="37EED680" w14:textId="77777777" w:rsidR="00AC7B02" w:rsidRPr="00AC7B02" w:rsidRDefault="00AC7B02" w:rsidP="00AC7B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E89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2pt;margin-top:16.9pt;width:3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" strokecolor="white" strokeweight="0">
              <v:textbox>
                <w:txbxContent>
                  <w:p w14:paraId="0EB45A09" w14:textId="77777777" w:rsidR="00AC7B02" w:rsidRPr="006543D6" w:rsidRDefault="00B6239C" w:rsidP="00AC7B02">
                    <w:pPr>
                      <w:pStyle w:val="Encabezado"/>
                      <w:rPr>
                        <w:color w:val="000000"/>
                        <w:sz w:val="24"/>
                      </w:rPr>
                    </w:pPr>
                    <w:r w:rsidRPr="006543D6">
                      <w:rPr>
                        <w:rFonts w:ascii="Clarendon BT" w:hAnsi="Clarendon BT"/>
                        <w:color w:val="000000"/>
                        <w:sz w:val="24"/>
                        <w:u w:val="single"/>
                      </w:rPr>
                      <w:t>Instituto Gral. San Martín (A-43</w:t>
                    </w:r>
                    <w:r w:rsidR="00AC7B02" w:rsidRPr="006543D6">
                      <w:rPr>
                        <w:rFonts w:ascii="Clarendon BT" w:hAnsi="Clarendon BT"/>
                        <w:color w:val="000000"/>
                        <w:sz w:val="24"/>
                        <w:u w:val="single"/>
                      </w:rPr>
                      <w:t>8)</w:t>
                    </w:r>
                  </w:p>
                  <w:p w14:paraId="37EED680" w14:textId="77777777" w:rsidR="00AC7B02" w:rsidRPr="00AC7B02" w:rsidRDefault="00AC7B02" w:rsidP="00AC7B02"/>
                </w:txbxContent>
              </v:textbox>
            </v:shape>
          </w:pict>
        </mc:Fallback>
      </mc:AlternateContent>
    </w:r>
    <w:r w:rsidR="003A32D6">
      <w:rPr>
        <w:noProof/>
        <w:sz w:val="20"/>
        <w:lang w:eastAsia="es-A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3A4A28" wp14:editId="563B9A60">
              <wp:simplePos x="0" y="0"/>
              <wp:positionH relativeFrom="column">
                <wp:posOffset>3352800</wp:posOffset>
              </wp:positionH>
              <wp:positionV relativeFrom="paragraph">
                <wp:posOffset>100330</wp:posOffset>
              </wp:positionV>
              <wp:extent cx="2933700" cy="914400"/>
              <wp:effectExtent l="9525" t="5080" r="9525" b="139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CD732E" w14:textId="77777777" w:rsidR="00AC7B02" w:rsidRPr="00A629BB" w:rsidRDefault="00AC7B02" w:rsidP="00AC7B02">
                          <w:pPr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6543D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="00B6239C"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Cuba 3302 – C1429XL</w:t>
                          </w:r>
                        </w:p>
                        <w:p w14:paraId="33C87D9C" w14:textId="77777777" w:rsidR="00AC7B02" w:rsidRPr="00A629BB" w:rsidRDefault="00AC7B02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Ciudad de Buenos Aires  </w:t>
                          </w:r>
                        </w:p>
                        <w:p w14:paraId="2D87919B" w14:textId="77777777" w:rsidR="0002461E" w:rsidRPr="00A629BB" w:rsidRDefault="0002461E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3" w:history="1">
                            <w:r w:rsidR="00A629BB" w:rsidRPr="00A629BB">
                              <w:rPr>
                                <w:rStyle w:val="Hipervnculo"/>
                                <w:sz w:val="14"/>
                                <w:szCs w:val="14"/>
                              </w:rPr>
                              <w:t>secretariaprimaria@igsanmartin.com.ar</w:t>
                            </w:r>
                          </w:hyperlink>
                        </w:p>
                        <w:p w14:paraId="44E9A92C" w14:textId="77777777" w:rsidR="00AC7B02" w:rsidRPr="00A629BB" w:rsidRDefault="00B6239C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Tel: 4701-0864 Tel/Fax: 4702-0866</w:t>
                          </w:r>
                        </w:p>
                        <w:p w14:paraId="530BC9DC" w14:textId="77777777" w:rsidR="00AC7B02" w:rsidRPr="00A629BB" w:rsidRDefault="00B6239C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w</w:t>
                          </w:r>
                          <w:r w:rsidR="00AC7B02"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eb:</w:t>
                          </w: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="00AC7B02"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www.igsanmartin.com.ar</w:t>
                          </w:r>
                        </w:p>
                        <w:p w14:paraId="064BE4B4" w14:textId="77777777" w:rsidR="00AC7B02" w:rsidRPr="00AC7B02" w:rsidRDefault="00AC7B0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3A4A28" id="Text Box 4" o:spid="_x0000_s1028" type="#_x0000_t202" style="position:absolute;margin-left:264pt;margin-top:7.9pt;width:231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" strokecolor="white" strokeweight="0">
              <v:textbox>
                <w:txbxContent>
                  <w:p w14:paraId="1BCD732E" w14:textId="77777777" w:rsidR="00AC7B02" w:rsidRPr="00A629BB" w:rsidRDefault="00AC7B02" w:rsidP="00AC7B02">
                    <w:pPr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6543D6">
                      <w:rPr>
                        <w:color w:val="000000"/>
                        <w:sz w:val="16"/>
                        <w:szCs w:val="16"/>
                      </w:rPr>
                      <w:t xml:space="preserve">                   </w:t>
                    </w:r>
                    <w:r w:rsidR="00B6239C" w:rsidRPr="00A629BB">
                      <w:rPr>
                        <w:color w:val="000000"/>
                        <w:sz w:val="14"/>
                        <w:szCs w:val="14"/>
                      </w:rPr>
                      <w:t>Cuba 3302 – C1429XL</w:t>
                    </w:r>
                  </w:p>
                  <w:p w14:paraId="33C87D9C" w14:textId="77777777" w:rsidR="00AC7B02" w:rsidRPr="00A629BB" w:rsidRDefault="00AC7B02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 xml:space="preserve"> Ciudad de Buenos Aires  </w:t>
                    </w:r>
                  </w:p>
                  <w:p w14:paraId="2D87919B" w14:textId="77777777" w:rsidR="0002461E" w:rsidRPr="00A629BB" w:rsidRDefault="0002461E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 xml:space="preserve">e-mail: </w:t>
                    </w:r>
                    <w:hyperlink r:id="rId4" w:history="1">
                      <w:r w:rsidR="00A629BB" w:rsidRPr="00A629BB">
                        <w:rPr>
                          <w:rStyle w:val="Hipervnculo"/>
                          <w:sz w:val="14"/>
                          <w:szCs w:val="14"/>
                        </w:rPr>
                        <w:t>secretariaprimaria@igsanmartin.com.ar</w:t>
                      </w:r>
                    </w:hyperlink>
                  </w:p>
                  <w:p w14:paraId="44E9A92C" w14:textId="77777777" w:rsidR="00AC7B02" w:rsidRPr="00A629BB" w:rsidRDefault="00B6239C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>Tel: 4701-0864 Tel/Fax: 4702-0866</w:t>
                    </w:r>
                  </w:p>
                  <w:p w14:paraId="530BC9DC" w14:textId="77777777" w:rsidR="00AC7B02" w:rsidRPr="00A629BB" w:rsidRDefault="00B6239C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>w</w:t>
                    </w:r>
                    <w:r w:rsidR="00AC7B02" w:rsidRPr="00A629BB">
                      <w:rPr>
                        <w:color w:val="000000"/>
                        <w:sz w:val="14"/>
                        <w:szCs w:val="14"/>
                      </w:rPr>
                      <w:t>eb:</w:t>
                    </w:r>
                    <w:r w:rsidRPr="00A629BB">
                      <w:rPr>
                        <w:color w:val="000000"/>
                        <w:sz w:val="14"/>
                        <w:szCs w:val="14"/>
                      </w:rPr>
                      <w:t xml:space="preserve"> </w:t>
                    </w:r>
                    <w:r w:rsidR="00AC7B02" w:rsidRPr="00A629BB">
                      <w:rPr>
                        <w:color w:val="000000"/>
                        <w:sz w:val="14"/>
                        <w:szCs w:val="14"/>
                      </w:rPr>
                      <w:t>www.igsanmartin.com.ar</w:t>
                    </w:r>
                  </w:p>
                  <w:p w14:paraId="064BE4B4" w14:textId="77777777" w:rsidR="00AC7B02" w:rsidRPr="00AC7B02" w:rsidRDefault="00AC7B0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E0932">
      <w:t xml:space="preserve">                     </w:t>
    </w:r>
  </w:p>
  <w:p w14:paraId="00709B73" w14:textId="77777777" w:rsidR="00AC7B02" w:rsidRPr="001D3D40" w:rsidRDefault="00AC7B02">
    <w:pPr>
      <w:pStyle w:val="Encabezad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5DBE" w14:textId="77777777" w:rsidR="00A629BB" w:rsidRDefault="00A629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94"/>
    <w:rsid w:val="0002461E"/>
    <w:rsid w:val="000420A0"/>
    <w:rsid w:val="00054F99"/>
    <w:rsid w:val="00076288"/>
    <w:rsid w:val="0008780C"/>
    <w:rsid w:val="000F4E00"/>
    <w:rsid w:val="00100296"/>
    <w:rsid w:val="00125EF0"/>
    <w:rsid w:val="0014031F"/>
    <w:rsid w:val="00182CA0"/>
    <w:rsid w:val="00194212"/>
    <w:rsid w:val="0019532D"/>
    <w:rsid w:val="001A01B2"/>
    <w:rsid w:val="001C7F19"/>
    <w:rsid w:val="001D29A5"/>
    <w:rsid w:val="001D3D40"/>
    <w:rsid w:val="00240223"/>
    <w:rsid w:val="00257B16"/>
    <w:rsid w:val="002645FF"/>
    <w:rsid w:val="00294730"/>
    <w:rsid w:val="002B1E4B"/>
    <w:rsid w:val="002D3E28"/>
    <w:rsid w:val="002E06BA"/>
    <w:rsid w:val="002F149B"/>
    <w:rsid w:val="003104FF"/>
    <w:rsid w:val="00322BF5"/>
    <w:rsid w:val="00342584"/>
    <w:rsid w:val="003A32D6"/>
    <w:rsid w:val="003C31FD"/>
    <w:rsid w:val="003D15AB"/>
    <w:rsid w:val="003E2DE2"/>
    <w:rsid w:val="004662CF"/>
    <w:rsid w:val="00480B90"/>
    <w:rsid w:val="00481367"/>
    <w:rsid w:val="00495457"/>
    <w:rsid w:val="00497B2B"/>
    <w:rsid w:val="00497EA2"/>
    <w:rsid w:val="004A05A3"/>
    <w:rsid w:val="004C129B"/>
    <w:rsid w:val="005024F1"/>
    <w:rsid w:val="00506BFA"/>
    <w:rsid w:val="00510189"/>
    <w:rsid w:val="00532AF3"/>
    <w:rsid w:val="00544657"/>
    <w:rsid w:val="005B4183"/>
    <w:rsid w:val="005C2A8E"/>
    <w:rsid w:val="005D5100"/>
    <w:rsid w:val="005E1ED1"/>
    <w:rsid w:val="005F28D3"/>
    <w:rsid w:val="005F40C1"/>
    <w:rsid w:val="005F5148"/>
    <w:rsid w:val="00600060"/>
    <w:rsid w:val="00605D2E"/>
    <w:rsid w:val="006127C2"/>
    <w:rsid w:val="006231EC"/>
    <w:rsid w:val="006543D6"/>
    <w:rsid w:val="006B74E4"/>
    <w:rsid w:val="006D3632"/>
    <w:rsid w:val="006D3F6C"/>
    <w:rsid w:val="006D4363"/>
    <w:rsid w:val="006E0932"/>
    <w:rsid w:val="006F4378"/>
    <w:rsid w:val="007836B6"/>
    <w:rsid w:val="007C0108"/>
    <w:rsid w:val="00800402"/>
    <w:rsid w:val="00822C90"/>
    <w:rsid w:val="00833F20"/>
    <w:rsid w:val="00862330"/>
    <w:rsid w:val="008B269B"/>
    <w:rsid w:val="008B2C1C"/>
    <w:rsid w:val="008B6579"/>
    <w:rsid w:val="00902B96"/>
    <w:rsid w:val="00907402"/>
    <w:rsid w:val="0092060E"/>
    <w:rsid w:val="00926768"/>
    <w:rsid w:val="009321EF"/>
    <w:rsid w:val="00952004"/>
    <w:rsid w:val="00962D68"/>
    <w:rsid w:val="009A55A6"/>
    <w:rsid w:val="009B5BDB"/>
    <w:rsid w:val="009C1E03"/>
    <w:rsid w:val="009D7BD1"/>
    <w:rsid w:val="009E6BF4"/>
    <w:rsid w:val="00A07C95"/>
    <w:rsid w:val="00A3590F"/>
    <w:rsid w:val="00A5378F"/>
    <w:rsid w:val="00A629BB"/>
    <w:rsid w:val="00A72A1F"/>
    <w:rsid w:val="00A92F63"/>
    <w:rsid w:val="00AA1ECD"/>
    <w:rsid w:val="00AA2860"/>
    <w:rsid w:val="00AB5A55"/>
    <w:rsid w:val="00AC7B02"/>
    <w:rsid w:val="00AF36CC"/>
    <w:rsid w:val="00B46246"/>
    <w:rsid w:val="00B60C2C"/>
    <w:rsid w:val="00B6239C"/>
    <w:rsid w:val="00B95EA2"/>
    <w:rsid w:val="00BC5866"/>
    <w:rsid w:val="00BD7AF9"/>
    <w:rsid w:val="00BE5846"/>
    <w:rsid w:val="00BF0A8B"/>
    <w:rsid w:val="00C2104A"/>
    <w:rsid w:val="00C40A0A"/>
    <w:rsid w:val="00C71841"/>
    <w:rsid w:val="00C7475E"/>
    <w:rsid w:val="00C92721"/>
    <w:rsid w:val="00CC4065"/>
    <w:rsid w:val="00CD1DE0"/>
    <w:rsid w:val="00CD2ABF"/>
    <w:rsid w:val="00D373F7"/>
    <w:rsid w:val="00D42A0D"/>
    <w:rsid w:val="00D517E2"/>
    <w:rsid w:val="00D637F5"/>
    <w:rsid w:val="00DB23E8"/>
    <w:rsid w:val="00DB3943"/>
    <w:rsid w:val="00DD1EBA"/>
    <w:rsid w:val="00E055BD"/>
    <w:rsid w:val="00E07EA6"/>
    <w:rsid w:val="00E12BAE"/>
    <w:rsid w:val="00E250C4"/>
    <w:rsid w:val="00E47CDB"/>
    <w:rsid w:val="00E70665"/>
    <w:rsid w:val="00EA0B22"/>
    <w:rsid w:val="00EE4805"/>
    <w:rsid w:val="00EE60B6"/>
    <w:rsid w:val="00EE7162"/>
    <w:rsid w:val="00F17C33"/>
    <w:rsid w:val="00F57E57"/>
    <w:rsid w:val="00F73C56"/>
    <w:rsid w:val="00F828A0"/>
    <w:rsid w:val="00FB7F94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557DE"/>
  <w15:docId w15:val="{D88D3DC6-2470-4FD1-A2A9-922B1919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9B"/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rsid w:val="00CD1DE0"/>
    <w:pPr>
      <w:keepNext/>
      <w:jc w:val="right"/>
      <w:outlineLvl w:val="0"/>
    </w:pPr>
    <w:rPr>
      <w:b/>
      <w:bCs/>
      <w:sz w:val="24"/>
      <w:lang w:val="es-ES"/>
    </w:rPr>
  </w:style>
  <w:style w:type="paragraph" w:styleId="Ttulo2">
    <w:name w:val="heading 2"/>
    <w:basedOn w:val="Normal"/>
    <w:next w:val="Normal"/>
    <w:qFormat/>
    <w:rsid w:val="00CD1DE0"/>
    <w:pPr>
      <w:keepNext/>
      <w:jc w:val="center"/>
      <w:outlineLvl w:val="1"/>
    </w:pPr>
    <w:rPr>
      <w:b/>
      <w:bCs/>
      <w:sz w:val="24"/>
      <w:u w:val="single"/>
      <w:lang w:val="es-ES"/>
    </w:rPr>
  </w:style>
  <w:style w:type="paragraph" w:styleId="Ttulo3">
    <w:name w:val="heading 3"/>
    <w:basedOn w:val="Normal"/>
    <w:next w:val="Normal"/>
    <w:qFormat/>
    <w:rsid w:val="00CD1DE0"/>
    <w:pPr>
      <w:keepNext/>
      <w:jc w:val="both"/>
      <w:outlineLvl w:val="2"/>
    </w:pPr>
    <w:rPr>
      <w:b/>
      <w:bCs/>
      <w:sz w:val="20"/>
      <w:u w:val="single"/>
      <w:lang w:val="es-ES"/>
    </w:rPr>
  </w:style>
  <w:style w:type="paragraph" w:styleId="Ttulo4">
    <w:name w:val="heading 4"/>
    <w:basedOn w:val="Normal"/>
    <w:next w:val="Normal"/>
    <w:qFormat/>
    <w:rsid w:val="00CD1DE0"/>
    <w:pPr>
      <w:keepNext/>
      <w:jc w:val="both"/>
      <w:outlineLvl w:val="3"/>
    </w:pPr>
    <w:rPr>
      <w:sz w:val="20"/>
      <w:u w:val="single"/>
      <w:lang w:val="es-ES"/>
    </w:rPr>
  </w:style>
  <w:style w:type="paragraph" w:styleId="Ttulo5">
    <w:name w:val="heading 5"/>
    <w:basedOn w:val="Normal"/>
    <w:next w:val="Normal"/>
    <w:qFormat/>
    <w:rsid w:val="00CD1DE0"/>
    <w:pPr>
      <w:keepNext/>
      <w:jc w:val="both"/>
      <w:outlineLvl w:val="4"/>
    </w:pPr>
    <w:rPr>
      <w:rFonts w:cs="Arial"/>
      <w:b/>
      <w:bCs/>
      <w:i/>
      <w:iCs/>
      <w:sz w:val="18"/>
      <w:u w:val="single"/>
      <w:lang w:val="es-ES"/>
    </w:rPr>
  </w:style>
  <w:style w:type="paragraph" w:styleId="Ttulo6">
    <w:name w:val="heading 6"/>
    <w:basedOn w:val="Normal"/>
    <w:next w:val="Normal"/>
    <w:qFormat/>
    <w:rsid w:val="00CD1DE0"/>
    <w:pPr>
      <w:keepNext/>
      <w:jc w:val="both"/>
      <w:outlineLvl w:val="5"/>
    </w:pPr>
    <w:rPr>
      <w:rFonts w:cs="Arial"/>
      <w:b/>
      <w:bCs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C12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C129B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CD1DE0"/>
    <w:pPr>
      <w:ind w:firstLine="1701"/>
      <w:jc w:val="both"/>
    </w:pPr>
    <w:rPr>
      <w:rFonts w:cs="Arial"/>
      <w:lang w:val="es-ES"/>
    </w:rPr>
  </w:style>
  <w:style w:type="paragraph" w:styleId="Textodeglobo">
    <w:name w:val="Balloon Text"/>
    <w:basedOn w:val="Normal"/>
    <w:semiHidden/>
    <w:rsid w:val="004662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F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uentedeprrafopredeter"/>
    <w:rsid w:val="00B6239C"/>
  </w:style>
  <w:style w:type="character" w:customStyle="1" w:styleId="apple-converted-space">
    <w:name w:val="apple-converted-space"/>
    <w:basedOn w:val="Fuentedeprrafopredeter"/>
    <w:rsid w:val="00B6239C"/>
  </w:style>
  <w:style w:type="character" w:styleId="Hipervnculo">
    <w:name w:val="Hyperlink"/>
    <w:uiPriority w:val="99"/>
    <w:unhideWhenUsed/>
    <w:rsid w:val="00B62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primaria@igsanmartin.com.a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secretariaprimaria@igsanmartin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Administrador</cp:lastModifiedBy>
  <cp:revision>2</cp:revision>
  <cp:lastPrinted>2019-10-30T18:56:00Z</cp:lastPrinted>
  <dcterms:created xsi:type="dcterms:W3CDTF">2025-12-19T15:37:00Z</dcterms:created>
  <dcterms:modified xsi:type="dcterms:W3CDTF">2025-12-19T15:37:00Z</dcterms:modified>
</cp:coreProperties>
</file>